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4B39" w14:textId="77777777" w:rsidR="00242C25" w:rsidRDefault="00242C25" w:rsidP="00242C25">
      <w:pPr>
        <w:ind w:left="720" w:hanging="360"/>
      </w:pPr>
    </w:p>
    <w:p w14:paraId="5CF520AB" w14:textId="32745CDA" w:rsidR="00242C25" w:rsidRDefault="00242C25" w:rsidP="00242C25">
      <w:pPr>
        <w:pStyle w:val="ListParagraph"/>
        <w:numPr>
          <w:ilvl w:val="0"/>
          <w:numId w:val="7"/>
        </w:numPr>
      </w:pPr>
      <w:r>
        <w:t>Beren and Louis</w:t>
      </w:r>
    </w:p>
    <w:p w14:paraId="61596915" w14:textId="494C5427" w:rsidR="00242C25" w:rsidRDefault="00242C25" w:rsidP="00242C25">
      <w:hyperlink r:id="rId5" w:history="1">
        <w:r w:rsidRPr="00242C25">
          <w:rPr>
            <w:rStyle w:val="Hyperlink"/>
          </w:rPr>
          <w:t>Strange Forces - Louis Gift and Beren D'Amico - Hand to hand</w:t>
        </w:r>
      </w:hyperlink>
    </w:p>
    <w:p w14:paraId="07C36106" w14:textId="4878CA49" w:rsidR="00D26690" w:rsidRDefault="00180940" w:rsidP="00242C25">
      <w:pPr>
        <w:pStyle w:val="ListParagraph"/>
        <w:numPr>
          <w:ilvl w:val="0"/>
          <w:numId w:val="7"/>
        </w:numPr>
      </w:pPr>
      <w:r>
        <w:t>Isaac Munn Monkey King</w:t>
      </w:r>
    </w:p>
    <w:p w14:paraId="7A7CAE8C" w14:textId="49FB5A55" w:rsidR="00180940" w:rsidRDefault="00180940">
      <w:hyperlink r:id="rId6" w:history="1">
        <w:r w:rsidRPr="00180940">
          <w:rPr>
            <w:rStyle w:val="Hyperlink"/>
          </w:rPr>
          <w:t>Isaac Munn - Rope</w:t>
        </w:r>
      </w:hyperlink>
    </w:p>
    <w:p w14:paraId="0C1B0387" w14:textId="6B23D0C4" w:rsidR="00180940" w:rsidRDefault="00180940" w:rsidP="00242C25">
      <w:pPr>
        <w:pStyle w:val="ListParagraph"/>
        <w:numPr>
          <w:ilvl w:val="0"/>
          <w:numId w:val="6"/>
        </w:numPr>
      </w:pPr>
      <w:r>
        <w:t>Fiona Thornhill ‘The Tensile Twitch’</w:t>
      </w:r>
    </w:p>
    <w:p w14:paraId="768D096B" w14:textId="4AC547F8" w:rsidR="00180940" w:rsidRDefault="00180940">
      <w:hyperlink r:id="rId7" w:history="1">
        <w:r w:rsidRPr="00180940">
          <w:rPr>
            <w:rStyle w:val="Hyperlink"/>
          </w:rPr>
          <w:t>Fiona Thornhill - Cyr Wheel</w:t>
        </w:r>
      </w:hyperlink>
    </w:p>
    <w:p w14:paraId="2FB79C33" w14:textId="77306B9E" w:rsidR="00180940" w:rsidRDefault="00180940" w:rsidP="00242C25">
      <w:pPr>
        <w:pStyle w:val="ListParagraph"/>
        <w:numPr>
          <w:ilvl w:val="0"/>
          <w:numId w:val="5"/>
        </w:numPr>
      </w:pPr>
      <w:r>
        <w:t>Helga and Dilly ‘Sisterhood’</w:t>
      </w:r>
    </w:p>
    <w:p w14:paraId="038C2DE0" w14:textId="0D66CDD0" w:rsidR="00180940" w:rsidRDefault="00180940">
      <w:hyperlink r:id="rId8" w:history="1">
        <w:r w:rsidRPr="00180940">
          <w:rPr>
            <w:rStyle w:val="Hyperlink"/>
          </w:rPr>
          <w:t>FD2 Dilly Taylor &amp; Helga Ehrenbusch - YouTube</w:t>
        </w:r>
      </w:hyperlink>
    </w:p>
    <w:p w14:paraId="34173D73" w14:textId="696FC98C" w:rsidR="00180940" w:rsidRDefault="00180940" w:rsidP="00242C25">
      <w:pPr>
        <w:pStyle w:val="ListParagraph"/>
        <w:numPr>
          <w:ilvl w:val="0"/>
          <w:numId w:val="4"/>
        </w:numPr>
      </w:pPr>
      <w:r>
        <w:t>Renato Dias ‘Untitled’</w:t>
      </w:r>
    </w:p>
    <w:p w14:paraId="1393290D" w14:textId="3BF25A70" w:rsidR="00180940" w:rsidRDefault="00180940">
      <w:hyperlink r:id="rId9" w:history="1">
        <w:r w:rsidRPr="00180940">
          <w:rPr>
            <w:rStyle w:val="Hyperlink"/>
          </w:rPr>
          <w:t>Renato Dias - Dance Trapeze</w:t>
        </w:r>
      </w:hyperlink>
    </w:p>
    <w:p w14:paraId="39A3D521" w14:textId="2E2027D6" w:rsidR="00180940" w:rsidRDefault="00180940" w:rsidP="00242C25">
      <w:pPr>
        <w:pStyle w:val="ListParagraph"/>
        <w:numPr>
          <w:ilvl w:val="0"/>
          <w:numId w:val="3"/>
        </w:numPr>
      </w:pPr>
      <w:r>
        <w:t>Myles MacDonald ‘Slant’ 3min 57s</w:t>
      </w:r>
    </w:p>
    <w:p w14:paraId="2FB6E274" w14:textId="5B84452A" w:rsidR="00180940" w:rsidRDefault="00180940">
      <w:hyperlink r:id="rId10" w:history="1">
        <w:r w:rsidRPr="00180940">
          <w:rPr>
            <w:rStyle w:val="Hyperlink"/>
          </w:rPr>
          <w:t>Myles MacDonald-Juggling - YouTube</w:t>
        </w:r>
      </w:hyperlink>
    </w:p>
    <w:p w14:paraId="46B520F5" w14:textId="3E674B3C" w:rsidR="00F20D8B" w:rsidRDefault="00F20D8B" w:rsidP="00242C25">
      <w:pPr>
        <w:pStyle w:val="ListParagraph"/>
        <w:numPr>
          <w:ilvl w:val="0"/>
          <w:numId w:val="1"/>
        </w:numPr>
      </w:pPr>
      <w:r>
        <w:t>Shane Seb and Emily ‘Untitled’ 2mins 30sec</w:t>
      </w:r>
    </w:p>
    <w:p w14:paraId="66EA37B6" w14:textId="1F46A635" w:rsidR="00F20D8B" w:rsidRDefault="00F20D8B">
      <w:hyperlink r:id="rId11" w:history="1">
        <w:r w:rsidRPr="00F20D8B">
          <w:rPr>
            <w:rStyle w:val="Hyperlink"/>
          </w:rPr>
          <w:t>Shane Hampden, Emily Lannigan and Sebastian Parker - Teeterboard</w:t>
        </w:r>
      </w:hyperlink>
    </w:p>
    <w:p w14:paraId="32D88CE5" w14:textId="4B9B967A" w:rsidR="00F20D8B" w:rsidRDefault="00F20D8B" w:rsidP="00242C25">
      <w:pPr>
        <w:pStyle w:val="ListParagraph"/>
        <w:numPr>
          <w:ilvl w:val="0"/>
          <w:numId w:val="1"/>
        </w:numPr>
      </w:pPr>
      <w:r>
        <w:t xml:space="preserve">Sam and Rownan ‘Teetering on </w:t>
      </w:r>
      <w:proofErr w:type="spellStart"/>
      <w:r>
        <w:t>Sh@t</w:t>
      </w:r>
      <w:proofErr w:type="spellEnd"/>
      <w:r>
        <w:t>’ 2mins 0 sec</w:t>
      </w:r>
    </w:p>
    <w:p w14:paraId="38861FE1" w14:textId="03EFBD87" w:rsidR="00F20D8B" w:rsidRDefault="00F20D8B">
      <w:hyperlink r:id="rId12" w:history="1">
        <w:r w:rsidRPr="00F20D8B">
          <w:rPr>
            <w:rStyle w:val="Hyperlink"/>
          </w:rPr>
          <w:t>Sam Letch &amp; Ronan Jenkinson - Teeterboard</w:t>
        </w:r>
      </w:hyperlink>
    </w:p>
    <w:p w14:paraId="6A2CD5CD" w14:textId="59F3812F" w:rsidR="00F20D8B" w:rsidRDefault="00F20D8B" w:rsidP="00242C25">
      <w:pPr>
        <w:pStyle w:val="ListParagraph"/>
        <w:numPr>
          <w:ilvl w:val="0"/>
          <w:numId w:val="1"/>
        </w:numPr>
      </w:pPr>
      <w:r>
        <w:t xml:space="preserve">Daria </w:t>
      </w:r>
      <w:proofErr w:type="gramStart"/>
      <w:r>
        <w:t>Zubilewicz</w:t>
      </w:r>
      <w:r w:rsidR="00242C25">
        <w:t xml:space="preserve"> @</w:t>
      </w:r>
      <w:proofErr w:type="gramEnd"/>
      <w:r w:rsidR="00242C25">
        <w:t>Pandora’s Box’ 3mins 15secs</w:t>
      </w:r>
    </w:p>
    <w:p w14:paraId="0E2177FB" w14:textId="54F981CD" w:rsidR="00242C25" w:rsidRDefault="00242C25">
      <w:hyperlink r:id="rId13" w:history="1">
        <w:r w:rsidRPr="00242C25">
          <w:rPr>
            <w:rStyle w:val="Hyperlink"/>
          </w:rPr>
          <w:t>Daria Krystyna Zubilewicz - Rope | FD2 Devised - YouTube</w:t>
        </w:r>
      </w:hyperlink>
    </w:p>
    <w:p w14:paraId="7E790633" w14:textId="77777777" w:rsidR="00242C25" w:rsidRDefault="00242C25"/>
    <w:p w14:paraId="0D39F437" w14:textId="77777777" w:rsidR="00242C25" w:rsidRDefault="00242C25"/>
    <w:p w14:paraId="78EEC17B" w14:textId="77777777" w:rsidR="00F20D8B" w:rsidRDefault="00F20D8B"/>
    <w:p w14:paraId="56C9563F" w14:textId="77777777" w:rsidR="00F20D8B" w:rsidRDefault="00F20D8B"/>
    <w:p w14:paraId="1C341876" w14:textId="77777777" w:rsidR="00180940" w:rsidRDefault="00180940"/>
    <w:p w14:paraId="215E840A" w14:textId="77777777" w:rsidR="00180940" w:rsidRDefault="00180940"/>
    <w:p w14:paraId="1F89687D" w14:textId="77777777" w:rsidR="00180940" w:rsidRDefault="00180940"/>
    <w:sectPr w:rsidR="00180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42DE"/>
    <w:multiLevelType w:val="hybridMultilevel"/>
    <w:tmpl w:val="F012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A4E33"/>
    <w:multiLevelType w:val="hybridMultilevel"/>
    <w:tmpl w:val="3126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2022E"/>
    <w:multiLevelType w:val="hybridMultilevel"/>
    <w:tmpl w:val="B682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5408"/>
    <w:multiLevelType w:val="hybridMultilevel"/>
    <w:tmpl w:val="083E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F1022"/>
    <w:multiLevelType w:val="hybridMultilevel"/>
    <w:tmpl w:val="2B6E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C391B"/>
    <w:multiLevelType w:val="hybridMultilevel"/>
    <w:tmpl w:val="1F86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91025"/>
    <w:multiLevelType w:val="hybridMultilevel"/>
    <w:tmpl w:val="221C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85026">
    <w:abstractNumId w:val="1"/>
  </w:num>
  <w:num w:numId="2" w16cid:durableId="1472946800">
    <w:abstractNumId w:val="2"/>
  </w:num>
  <w:num w:numId="3" w16cid:durableId="1698657082">
    <w:abstractNumId w:val="4"/>
  </w:num>
  <w:num w:numId="4" w16cid:durableId="1232234352">
    <w:abstractNumId w:val="6"/>
  </w:num>
  <w:num w:numId="5" w16cid:durableId="771628232">
    <w:abstractNumId w:val="3"/>
  </w:num>
  <w:num w:numId="6" w16cid:durableId="1543635729">
    <w:abstractNumId w:val="5"/>
  </w:num>
  <w:num w:numId="7" w16cid:durableId="162969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40"/>
    <w:rsid w:val="00180940"/>
    <w:rsid w:val="00242C25"/>
    <w:rsid w:val="00556E1A"/>
    <w:rsid w:val="007F64FA"/>
    <w:rsid w:val="00972D54"/>
    <w:rsid w:val="00D26690"/>
    <w:rsid w:val="00D647BC"/>
    <w:rsid w:val="00EB6CB9"/>
    <w:rsid w:val="00F20D8B"/>
    <w:rsid w:val="00F4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EEF20"/>
  <w15:chartTrackingRefBased/>
  <w15:docId w15:val="{E1D6E4AC-A09B-414F-B4C9-72AA74F1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9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09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VWNQzLIbm8&amp;t=271s" TargetMode="External"/><Relationship Id="rId13" Type="http://schemas.openxmlformats.org/officeDocument/2006/relationships/hyperlink" Target="https://www.youtube.com/watch?v=nbpkBfJTqj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6t_bg6qVHQ" TargetMode="External"/><Relationship Id="rId12" Type="http://schemas.openxmlformats.org/officeDocument/2006/relationships/hyperlink" Target="https://www.youtube.com/watch?v=S-BcK3ojvgs&amp;t=17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gwuTSqgIxE" TargetMode="External"/><Relationship Id="rId11" Type="http://schemas.openxmlformats.org/officeDocument/2006/relationships/hyperlink" Target="https://www.youtube.com/watch?v=slptx66UzY4" TargetMode="External"/><Relationship Id="rId5" Type="http://schemas.openxmlformats.org/officeDocument/2006/relationships/hyperlink" Target="https://www.youtube.com/watch?v=vBK9bUbP9HY&amp;t=98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8AEE_qvWP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xeKP_FctgY&amp;t=216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Porter</dc:creator>
  <cp:keywords/>
  <dc:description/>
  <cp:lastModifiedBy>Joanna Young</cp:lastModifiedBy>
  <cp:revision>2</cp:revision>
  <dcterms:created xsi:type="dcterms:W3CDTF">2025-01-14T16:39:00Z</dcterms:created>
  <dcterms:modified xsi:type="dcterms:W3CDTF">2025-01-14T16:39:00Z</dcterms:modified>
</cp:coreProperties>
</file>